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389" w:rsidRPr="00802389" w:rsidRDefault="00A2376B" w:rsidP="008023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Ramowy Rozkła</w:t>
      </w:r>
      <w:r w:rsidR="00802389" w:rsidRPr="0080238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d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="00802389" w:rsidRPr="00802389">
        <w:rPr>
          <w:rFonts w:ascii="Times New Roman" w:eastAsia="Times New Roman" w:hAnsi="Times New Roman" w:cs="Times New Roman"/>
          <w:sz w:val="24"/>
          <w:szCs w:val="20"/>
          <w:lang w:eastAsia="pl-PL"/>
        </w:rPr>
        <w:t>Dnia</w:t>
      </w:r>
    </w:p>
    <w:p w:rsidR="00802389" w:rsidRDefault="00802389" w:rsidP="008023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02389">
        <w:rPr>
          <w:rFonts w:ascii="Times New Roman" w:eastAsia="Times New Roman" w:hAnsi="Times New Roman" w:cs="Times New Roman"/>
          <w:sz w:val="24"/>
          <w:szCs w:val="20"/>
          <w:lang w:eastAsia="pl-PL"/>
        </w:rPr>
        <w:t>Przedszkola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802389">
        <w:rPr>
          <w:rFonts w:ascii="Times New Roman" w:eastAsia="Times New Roman" w:hAnsi="Times New Roman" w:cs="Times New Roman"/>
          <w:sz w:val="24"/>
          <w:szCs w:val="20"/>
          <w:lang w:eastAsia="pl-PL"/>
        </w:rPr>
        <w:t>z Oddziałami  Specjalnymi i z Oddziałami Integracyjnymi   Nr 34w.Zabrzu..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</w:p>
    <w:p w:rsidR="00802389" w:rsidRDefault="00802389" w:rsidP="008023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02389" w:rsidRPr="00802389" w:rsidRDefault="00802389" w:rsidP="008023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02389">
        <w:rPr>
          <w:rFonts w:ascii="Times New Roman" w:eastAsia="Times New Roman" w:hAnsi="Times New Roman" w:cs="Times New Roman"/>
          <w:sz w:val="20"/>
          <w:szCs w:val="20"/>
          <w:lang w:eastAsia="pl-PL"/>
        </w:rPr>
        <w:t>GMINA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.......MIEJSKA......ZABRZE..</w:t>
      </w:r>
    </w:p>
    <w:p w:rsidR="00802389" w:rsidRPr="00802389" w:rsidRDefault="00802389" w:rsidP="00802389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802389">
        <w:rPr>
          <w:rFonts w:ascii="Times New Roman" w:eastAsia="Times New Roman" w:hAnsi="Times New Roman" w:cs="Times New Roman"/>
          <w:sz w:val="18"/>
          <w:szCs w:val="20"/>
          <w:lang w:eastAsia="pl-PL"/>
        </w:rPr>
        <w:t>nazwa organu prowadzącego</w:t>
      </w:r>
    </w:p>
    <w:p w:rsidR="00802389" w:rsidRPr="00802389" w:rsidRDefault="00802389" w:rsidP="00802389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</w:p>
    <w:p w:rsidR="00802389" w:rsidRPr="00802389" w:rsidRDefault="00802389" w:rsidP="00802389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</w:p>
    <w:p w:rsidR="00802389" w:rsidRPr="00802389" w:rsidRDefault="00802389" w:rsidP="00802389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</w:p>
    <w:p w:rsidR="00802389" w:rsidRPr="00802389" w:rsidRDefault="00802389" w:rsidP="00802389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802389">
        <w:rPr>
          <w:rFonts w:ascii="Times New Roman" w:eastAsia="Times New Roman" w:hAnsi="Times New Roman" w:cs="Times New Roman"/>
          <w:sz w:val="24"/>
          <w:szCs w:val="20"/>
          <w:lang w:eastAsia="pl-PL"/>
        </w:rPr>
        <w:t>Rok szkolny</w:t>
      </w:r>
      <w:r w:rsidR="00A2376B">
        <w:rPr>
          <w:rFonts w:ascii="Times New Roman" w:eastAsia="Times New Roman" w:hAnsi="Times New Roman" w:cs="Times New Roman"/>
          <w:sz w:val="18"/>
          <w:szCs w:val="20"/>
          <w:lang w:eastAsia="pl-PL"/>
        </w:rPr>
        <w:t xml:space="preserve"> ........2021/...2022</w:t>
      </w:r>
      <w:r w:rsidRPr="00802389">
        <w:rPr>
          <w:rFonts w:ascii="Times New Roman" w:eastAsia="Times New Roman" w:hAnsi="Times New Roman" w:cs="Times New Roman"/>
          <w:sz w:val="18"/>
          <w:szCs w:val="20"/>
          <w:lang w:eastAsia="pl-PL"/>
        </w:rPr>
        <w:t>......</w:t>
      </w:r>
    </w:p>
    <w:p w:rsidR="00802389" w:rsidRPr="00802389" w:rsidRDefault="00802389" w:rsidP="00802389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</w:p>
    <w:p w:rsidR="00802389" w:rsidRPr="00802389" w:rsidRDefault="00802389" w:rsidP="0080238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02389">
        <w:rPr>
          <w:rFonts w:ascii="Times New Roman" w:eastAsia="Times New Roman" w:hAnsi="Times New Roman" w:cs="Times New Roman"/>
          <w:sz w:val="24"/>
          <w:szCs w:val="20"/>
          <w:lang w:eastAsia="pl-PL"/>
        </w:rPr>
        <w:t>I. Ogólne dane o przedszkolu</w:t>
      </w:r>
    </w:p>
    <w:p w:rsidR="00802389" w:rsidRPr="00802389" w:rsidRDefault="00802389" w:rsidP="00802389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</w:p>
    <w:p w:rsidR="00802389" w:rsidRPr="00802389" w:rsidRDefault="00802389" w:rsidP="0080238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02389">
        <w:rPr>
          <w:rFonts w:ascii="Times New Roman" w:eastAsia="Times New Roman" w:hAnsi="Times New Roman" w:cs="Times New Roman"/>
          <w:sz w:val="24"/>
          <w:szCs w:val="20"/>
          <w:lang w:eastAsia="pl-PL"/>
        </w:rPr>
        <w:t>Nazwa i adres przedszkola...</w:t>
      </w:r>
    </w:p>
    <w:p w:rsidR="00802389" w:rsidRPr="00802389" w:rsidRDefault="00802389" w:rsidP="008023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0238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.    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</w:t>
      </w:r>
      <w:r w:rsidRPr="00802389">
        <w:rPr>
          <w:rFonts w:ascii="Times New Roman" w:eastAsia="Times New Roman" w:hAnsi="Times New Roman" w:cs="Times New Roman"/>
          <w:sz w:val="24"/>
          <w:szCs w:val="20"/>
          <w:lang w:eastAsia="pl-PL"/>
        </w:rPr>
        <w:t>Przedszkole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802389">
        <w:rPr>
          <w:rFonts w:ascii="Times New Roman" w:eastAsia="Times New Roman" w:hAnsi="Times New Roman" w:cs="Times New Roman"/>
          <w:sz w:val="24"/>
          <w:szCs w:val="20"/>
          <w:lang w:eastAsia="pl-PL"/>
        </w:rPr>
        <w:t>z Oddziałami  Specjalnymi i z Oddziałami Integracyjnymi Nr 34</w:t>
      </w:r>
    </w:p>
    <w:p w:rsidR="00802389" w:rsidRPr="00802389" w:rsidRDefault="00802389" w:rsidP="008023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0238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          Zabrze....ul. Brysza 4.</w:t>
      </w:r>
    </w:p>
    <w:p w:rsidR="00802389" w:rsidRPr="00802389" w:rsidRDefault="00802389" w:rsidP="008023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802389" w:rsidRPr="00802389" w:rsidRDefault="00802389" w:rsidP="0080238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02389">
        <w:rPr>
          <w:rFonts w:ascii="Times New Roman" w:eastAsia="Times New Roman" w:hAnsi="Times New Roman" w:cs="Times New Roman"/>
          <w:sz w:val="24"/>
          <w:szCs w:val="20"/>
          <w:lang w:eastAsia="pl-PL"/>
        </w:rPr>
        <w:t>Czas pracy przedszkola</w:t>
      </w:r>
      <w:r w:rsidRPr="00802389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pl-PL"/>
        </w:rPr>
        <w:t>1</w:t>
      </w:r>
      <w:r w:rsidRPr="00802389">
        <w:rPr>
          <w:rFonts w:ascii="Times New Roman" w:eastAsia="Times New Roman" w:hAnsi="Times New Roman" w:cs="Times New Roman"/>
          <w:sz w:val="24"/>
          <w:szCs w:val="20"/>
          <w:lang w:eastAsia="pl-PL"/>
        </w:rPr>
        <w:t>:</w:t>
      </w:r>
    </w:p>
    <w:p w:rsidR="00802389" w:rsidRPr="00802389" w:rsidRDefault="00802389" w:rsidP="0080238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02389">
        <w:rPr>
          <w:rFonts w:ascii="Times New Roman" w:eastAsia="Times New Roman" w:hAnsi="Times New Roman" w:cs="Times New Roman"/>
          <w:sz w:val="24"/>
          <w:szCs w:val="20"/>
          <w:lang w:eastAsia="pl-PL"/>
        </w:rPr>
        <w:t>liczba miesięcy w ciągu roku ..12...</w:t>
      </w:r>
    </w:p>
    <w:p w:rsidR="00802389" w:rsidRPr="00802389" w:rsidRDefault="00802389" w:rsidP="0080238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02389">
        <w:rPr>
          <w:rFonts w:ascii="Times New Roman" w:eastAsia="Times New Roman" w:hAnsi="Times New Roman" w:cs="Times New Roman"/>
          <w:sz w:val="24"/>
          <w:szCs w:val="20"/>
          <w:lang w:eastAsia="pl-PL"/>
        </w:rPr>
        <w:t>w ciągu dnia    od 6.30 do 16.00</w:t>
      </w:r>
    </w:p>
    <w:p w:rsidR="00802389" w:rsidRPr="00802389" w:rsidRDefault="00802389" w:rsidP="0080238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0238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przerwa </w:t>
      </w:r>
      <w:r w:rsidR="00A2376B">
        <w:rPr>
          <w:rFonts w:ascii="Times New Roman" w:eastAsia="Times New Roman" w:hAnsi="Times New Roman" w:cs="Times New Roman"/>
          <w:sz w:val="24"/>
          <w:szCs w:val="20"/>
          <w:lang w:eastAsia="pl-PL"/>
        </w:rPr>
        <w:t>wakacyjna od dnia  19.07.21  do dnia 15</w:t>
      </w:r>
      <w:r w:rsidRPr="00802389">
        <w:rPr>
          <w:rFonts w:ascii="Times New Roman" w:eastAsia="Times New Roman" w:hAnsi="Times New Roman" w:cs="Times New Roman"/>
          <w:sz w:val="24"/>
          <w:szCs w:val="20"/>
          <w:lang w:eastAsia="pl-PL"/>
        </w:rPr>
        <w:t>.08.21</w:t>
      </w:r>
    </w:p>
    <w:p w:rsidR="00802389" w:rsidRPr="00802389" w:rsidRDefault="00802389" w:rsidP="008023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AC6F09" w:rsidRDefault="00802389" w:rsidP="0080238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C6F0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Ramowy rozkład </w:t>
      </w:r>
      <w:r w:rsidR="00AC6F09">
        <w:rPr>
          <w:rFonts w:ascii="Times New Roman" w:eastAsia="Times New Roman" w:hAnsi="Times New Roman" w:cs="Times New Roman"/>
          <w:sz w:val="24"/>
          <w:szCs w:val="20"/>
          <w:lang w:eastAsia="pl-PL"/>
        </w:rPr>
        <w:t>dnia</w:t>
      </w:r>
    </w:p>
    <w:p w:rsidR="00802389" w:rsidRPr="00AC6F09" w:rsidRDefault="00802389" w:rsidP="0080238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C6F09">
        <w:rPr>
          <w:rFonts w:ascii="Times New Roman" w:eastAsia="Times New Roman" w:hAnsi="Times New Roman" w:cs="Times New Roman"/>
          <w:sz w:val="24"/>
          <w:szCs w:val="20"/>
          <w:lang w:eastAsia="pl-PL"/>
        </w:rPr>
        <w:t>6.30 –8.00    Schodzenie się dzieci.</w:t>
      </w:r>
    </w:p>
    <w:p w:rsidR="00802389" w:rsidRPr="00802389" w:rsidRDefault="00802389" w:rsidP="0080238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0238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             Zabawy tematyczne w kącikach zabaw.</w:t>
      </w:r>
    </w:p>
    <w:p w:rsidR="00802389" w:rsidRPr="00802389" w:rsidRDefault="00802389" w:rsidP="0080238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0238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             Kontakty indywidualne z dziećmi i rodzicami .</w:t>
      </w:r>
    </w:p>
    <w:p w:rsidR="00802389" w:rsidRPr="00802389" w:rsidRDefault="00802389" w:rsidP="00802389">
      <w:pPr>
        <w:numPr>
          <w:ilvl w:val="3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0238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Zabawy w małych grupach, praca wyrównawcza z dziećmi.</w:t>
      </w:r>
    </w:p>
    <w:p w:rsidR="00802389" w:rsidRPr="00802389" w:rsidRDefault="00802389" w:rsidP="00802389">
      <w:pPr>
        <w:spacing w:after="0" w:line="240" w:lineRule="auto"/>
        <w:ind w:left="141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0238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Zabawy ruchowe, ćwiczenia poranne.</w:t>
      </w:r>
    </w:p>
    <w:p w:rsidR="00802389" w:rsidRPr="00802389" w:rsidRDefault="00802389" w:rsidP="00802389">
      <w:pPr>
        <w:numPr>
          <w:ilvl w:val="3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0238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Filtr poranny.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802389">
        <w:rPr>
          <w:rFonts w:ascii="Times New Roman" w:eastAsia="Times New Roman" w:hAnsi="Times New Roman" w:cs="Times New Roman"/>
          <w:sz w:val="24"/>
          <w:szCs w:val="20"/>
          <w:lang w:eastAsia="pl-PL"/>
        </w:rPr>
        <w:t>Zabiegi higieniczne.</w:t>
      </w:r>
    </w:p>
    <w:p w:rsidR="00802389" w:rsidRPr="00802389" w:rsidRDefault="00802389" w:rsidP="0080238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02389">
        <w:rPr>
          <w:rFonts w:ascii="Times New Roman" w:eastAsia="Times New Roman" w:hAnsi="Times New Roman" w:cs="Times New Roman"/>
          <w:sz w:val="24"/>
          <w:szCs w:val="20"/>
          <w:lang w:eastAsia="pl-PL"/>
        </w:rPr>
        <w:t>8.30-8.50     Śniadanie.</w:t>
      </w:r>
    </w:p>
    <w:p w:rsidR="00802389" w:rsidRPr="00802389" w:rsidRDefault="00802389" w:rsidP="0080238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02389">
        <w:rPr>
          <w:rFonts w:ascii="Times New Roman" w:eastAsia="Times New Roman" w:hAnsi="Times New Roman" w:cs="Times New Roman"/>
          <w:sz w:val="24"/>
          <w:szCs w:val="20"/>
          <w:lang w:eastAsia="pl-PL"/>
        </w:rPr>
        <w:t>8.50-9.00     Zabiegi higieniczne po śniadaniu.</w:t>
      </w:r>
    </w:p>
    <w:p w:rsidR="00802389" w:rsidRPr="00802389" w:rsidRDefault="00802389" w:rsidP="0080238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0238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9.00 –11.20  Stwarzanie dzieciom sytuacji edukacyjnych z zakresu aktywności </w:t>
      </w:r>
    </w:p>
    <w:p w:rsidR="00802389" w:rsidRPr="00802389" w:rsidRDefault="00802389" w:rsidP="0080238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0238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             umysłowej, muzycznej, społecznej, plastyczno-technicznej, </w:t>
      </w:r>
    </w:p>
    <w:p w:rsidR="00D62EDD" w:rsidRDefault="00802389" w:rsidP="0080238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0238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             ruchowej.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="00D62ED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Zajęcia z </w:t>
      </w:r>
      <w:proofErr w:type="spellStart"/>
      <w:r w:rsidR="00D62EDD">
        <w:rPr>
          <w:rFonts w:ascii="Times New Roman" w:eastAsia="Times New Roman" w:hAnsi="Times New Roman" w:cs="Times New Roman"/>
          <w:sz w:val="24"/>
          <w:szCs w:val="20"/>
          <w:lang w:eastAsia="pl-PL"/>
        </w:rPr>
        <w:t>j.angielskiego</w:t>
      </w:r>
      <w:proofErr w:type="spellEnd"/>
      <w:r w:rsidR="00D62ED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. </w:t>
      </w:r>
      <w:r w:rsidRPr="00802389">
        <w:rPr>
          <w:rFonts w:ascii="Times New Roman" w:eastAsia="Times New Roman" w:hAnsi="Times New Roman" w:cs="Times New Roman"/>
          <w:sz w:val="24"/>
          <w:szCs w:val="20"/>
          <w:lang w:eastAsia="pl-PL"/>
        </w:rPr>
        <w:t>Spacery, wycieczki,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80238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zabawy w ogrodzie </w:t>
      </w:r>
    </w:p>
    <w:p w:rsidR="00802389" w:rsidRPr="00802389" w:rsidRDefault="00D62EDD" w:rsidP="0080238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            </w:t>
      </w:r>
      <w:r w:rsidR="00802389" w:rsidRPr="00802389">
        <w:rPr>
          <w:rFonts w:ascii="Times New Roman" w:eastAsia="Times New Roman" w:hAnsi="Times New Roman" w:cs="Times New Roman"/>
          <w:sz w:val="24"/>
          <w:szCs w:val="20"/>
          <w:lang w:eastAsia="pl-PL"/>
        </w:rPr>
        <w:t>przedszkolnym.</w:t>
      </w:r>
    </w:p>
    <w:p w:rsidR="00802389" w:rsidRPr="00802389" w:rsidRDefault="00802389" w:rsidP="0080238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02389">
        <w:rPr>
          <w:rFonts w:ascii="Times New Roman" w:eastAsia="Times New Roman" w:hAnsi="Times New Roman" w:cs="Times New Roman"/>
          <w:sz w:val="24"/>
          <w:szCs w:val="20"/>
          <w:lang w:eastAsia="pl-PL"/>
        </w:rPr>
        <w:t>11.20-11.30 Zabiegi higieniczne.</w:t>
      </w:r>
    </w:p>
    <w:p w:rsidR="00802389" w:rsidRPr="00802389" w:rsidRDefault="00802389" w:rsidP="0080238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02389">
        <w:rPr>
          <w:rFonts w:ascii="Times New Roman" w:eastAsia="Times New Roman" w:hAnsi="Times New Roman" w:cs="Times New Roman"/>
          <w:sz w:val="24"/>
          <w:szCs w:val="20"/>
          <w:lang w:eastAsia="pl-PL"/>
        </w:rPr>
        <w:t>11.30-12.25 Obiad.</w:t>
      </w:r>
    </w:p>
    <w:p w:rsidR="00802389" w:rsidRPr="00802389" w:rsidRDefault="00802389" w:rsidP="0080238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02389">
        <w:rPr>
          <w:rFonts w:ascii="Times New Roman" w:eastAsia="Times New Roman" w:hAnsi="Times New Roman" w:cs="Times New Roman"/>
          <w:sz w:val="24"/>
          <w:szCs w:val="20"/>
          <w:lang w:eastAsia="pl-PL"/>
        </w:rPr>
        <w:t>12.25-12.30 Zabiegi higieniczne po obiedzie.</w:t>
      </w:r>
    </w:p>
    <w:p w:rsidR="00802389" w:rsidRPr="00802389" w:rsidRDefault="00802389" w:rsidP="0080238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02389">
        <w:rPr>
          <w:rFonts w:ascii="Times New Roman" w:eastAsia="Times New Roman" w:hAnsi="Times New Roman" w:cs="Times New Roman"/>
          <w:sz w:val="24"/>
          <w:szCs w:val="20"/>
          <w:lang w:eastAsia="pl-PL"/>
        </w:rPr>
        <w:t>12.30-13.50 Zabawy relaksacyjne, bajki,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802389">
        <w:rPr>
          <w:rFonts w:ascii="Times New Roman" w:eastAsia="Times New Roman" w:hAnsi="Times New Roman" w:cs="Times New Roman"/>
          <w:sz w:val="24"/>
          <w:szCs w:val="20"/>
          <w:lang w:eastAsia="pl-PL"/>
        </w:rPr>
        <w:t>zabawy przy stolikach,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802389">
        <w:rPr>
          <w:rFonts w:ascii="Times New Roman" w:eastAsia="Times New Roman" w:hAnsi="Times New Roman" w:cs="Times New Roman"/>
          <w:sz w:val="24"/>
          <w:szCs w:val="20"/>
          <w:lang w:eastAsia="pl-PL"/>
        </w:rPr>
        <w:t>praca w małych</w:t>
      </w:r>
    </w:p>
    <w:p w:rsidR="00802389" w:rsidRPr="00802389" w:rsidRDefault="00802389" w:rsidP="0080238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0238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            zespołach, indywidualna, wyrównawcza.</w:t>
      </w:r>
      <w:r w:rsidR="00D62ED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bookmarkStart w:id="0" w:name="_GoBack"/>
      <w:bookmarkEnd w:id="0"/>
      <w:r w:rsidR="00D62EDD">
        <w:rPr>
          <w:rFonts w:ascii="Times New Roman" w:eastAsia="Times New Roman" w:hAnsi="Times New Roman" w:cs="Times New Roman"/>
          <w:sz w:val="24"/>
          <w:szCs w:val="20"/>
          <w:lang w:eastAsia="pl-PL"/>
        </w:rPr>
        <w:t>Zajęcia z religii</w:t>
      </w:r>
    </w:p>
    <w:p w:rsidR="00802389" w:rsidRPr="00802389" w:rsidRDefault="00802389" w:rsidP="0080238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0238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            Zabawa ruchowa.</w:t>
      </w:r>
    </w:p>
    <w:p w:rsidR="00802389" w:rsidRPr="00802389" w:rsidRDefault="00802389" w:rsidP="0080238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0238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            Zabawy tematyczne w kącikach tematycznych, w ogrodzie</w:t>
      </w:r>
    </w:p>
    <w:p w:rsidR="00802389" w:rsidRPr="00802389" w:rsidRDefault="00802389" w:rsidP="0080238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0238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            przedszkolnym,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802389">
        <w:rPr>
          <w:rFonts w:ascii="Times New Roman" w:eastAsia="Times New Roman" w:hAnsi="Times New Roman" w:cs="Times New Roman"/>
          <w:sz w:val="24"/>
          <w:szCs w:val="20"/>
          <w:lang w:eastAsia="pl-PL"/>
        </w:rPr>
        <w:t>spacery.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802389">
        <w:rPr>
          <w:rFonts w:ascii="Times New Roman" w:eastAsia="Times New Roman" w:hAnsi="Times New Roman" w:cs="Times New Roman"/>
          <w:sz w:val="24"/>
          <w:szCs w:val="20"/>
          <w:lang w:eastAsia="pl-PL"/>
        </w:rPr>
        <w:t>Rozchodzenie się dzieci.</w:t>
      </w:r>
    </w:p>
    <w:p w:rsidR="00802389" w:rsidRPr="00802389" w:rsidRDefault="00802389" w:rsidP="0080238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02389">
        <w:rPr>
          <w:rFonts w:ascii="Times New Roman" w:eastAsia="Times New Roman" w:hAnsi="Times New Roman" w:cs="Times New Roman"/>
          <w:sz w:val="24"/>
          <w:szCs w:val="20"/>
          <w:lang w:eastAsia="pl-PL"/>
        </w:rPr>
        <w:t>13.50-14.00 Zabiegi higieniczne.</w:t>
      </w:r>
    </w:p>
    <w:p w:rsidR="00802389" w:rsidRPr="00802389" w:rsidRDefault="00802389" w:rsidP="0080238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02389">
        <w:rPr>
          <w:rFonts w:ascii="Times New Roman" w:eastAsia="Times New Roman" w:hAnsi="Times New Roman" w:cs="Times New Roman"/>
          <w:sz w:val="24"/>
          <w:szCs w:val="20"/>
          <w:lang w:eastAsia="pl-PL"/>
        </w:rPr>
        <w:t>14.00-14.15 Podwieczorek</w:t>
      </w:r>
    </w:p>
    <w:p w:rsidR="00802389" w:rsidRPr="00802389" w:rsidRDefault="00802389" w:rsidP="0080238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02389">
        <w:rPr>
          <w:rFonts w:ascii="Times New Roman" w:eastAsia="Times New Roman" w:hAnsi="Times New Roman" w:cs="Times New Roman"/>
          <w:sz w:val="24"/>
          <w:szCs w:val="20"/>
          <w:lang w:eastAsia="pl-PL"/>
        </w:rPr>
        <w:t>14.15-16.00 Zabawy w małych grupach.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802389">
        <w:rPr>
          <w:rFonts w:ascii="Times New Roman" w:eastAsia="Times New Roman" w:hAnsi="Times New Roman" w:cs="Times New Roman"/>
          <w:sz w:val="24"/>
          <w:szCs w:val="20"/>
          <w:lang w:eastAsia="pl-PL"/>
        </w:rPr>
        <w:t>Rozchodzenie się dzieci.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80238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Kontakty indywidualne </w:t>
      </w:r>
    </w:p>
    <w:p w:rsidR="00802389" w:rsidRPr="00802389" w:rsidRDefault="00802389" w:rsidP="0080238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0238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            z rodzicami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.</w:t>
      </w:r>
    </w:p>
    <w:p w:rsidR="00802389" w:rsidRPr="00802389" w:rsidRDefault="00802389" w:rsidP="0080238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802389" w:rsidRPr="00802389" w:rsidRDefault="00802389" w:rsidP="0080238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802389" w:rsidRPr="00802389" w:rsidRDefault="00802389" w:rsidP="0080238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802389" w:rsidRPr="00802389" w:rsidRDefault="00802389" w:rsidP="008023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0238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</w:t>
      </w:r>
    </w:p>
    <w:p w:rsidR="00802389" w:rsidRPr="00802389" w:rsidRDefault="00802389" w:rsidP="00802389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</w:p>
    <w:p w:rsidR="005B1F2D" w:rsidRDefault="005B1F2D"/>
    <w:sectPr w:rsidR="005B1F2D" w:rsidSect="00802389">
      <w:pgSz w:w="11906" w:h="16838"/>
      <w:pgMar w:top="1417" w:right="1417" w:bottom="1417" w:left="1417" w:header="510" w:footer="34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F2614"/>
    <w:multiLevelType w:val="multilevel"/>
    <w:tmpl w:val="F2FAE55E"/>
    <w:lvl w:ilvl="0">
      <w:start w:val="8"/>
      <w:numFmt w:val="decimal"/>
      <w:lvlText w:val="%1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20"/>
      <w:numFmt w:val="decimal"/>
      <w:lvlText w:val="%1.%2"/>
      <w:lvlJc w:val="left"/>
      <w:pPr>
        <w:tabs>
          <w:tab w:val="num" w:pos="1170"/>
        </w:tabs>
        <w:ind w:left="1170" w:hanging="1050"/>
      </w:pPr>
      <w:rPr>
        <w:rFonts w:hint="default"/>
      </w:rPr>
    </w:lvl>
    <w:lvl w:ilvl="2">
      <w:start w:val="8"/>
      <w:numFmt w:val="decimal"/>
      <w:lvlText w:val="%1.%2-%3"/>
      <w:lvlJc w:val="left"/>
      <w:pPr>
        <w:tabs>
          <w:tab w:val="num" w:pos="1290"/>
        </w:tabs>
        <w:ind w:left="1290" w:hanging="1050"/>
      </w:pPr>
      <w:rPr>
        <w:rFonts w:hint="default"/>
      </w:rPr>
    </w:lvl>
    <w:lvl w:ilvl="3">
      <w:start w:val="30"/>
      <w:numFmt w:val="decimal"/>
      <w:lvlText w:val="%1.%2-%3.%4"/>
      <w:lvlJc w:val="left"/>
      <w:pPr>
        <w:tabs>
          <w:tab w:val="num" w:pos="1410"/>
        </w:tabs>
        <w:ind w:left="1410" w:hanging="105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1">
    <w:nsid w:val="1E6C3D64"/>
    <w:multiLevelType w:val="singleLevel"/>
    <w:tmpl w:val="4B98775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F0D3B9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474E464D"/>
    <w:multiLevelType w:val="multilevel"/>
    <w:tmpl w:val="5C12783C"/>
    <w:lvl w:ilvl="0">
      <w:start w:val="8"/>
      <w:numFmt w:val="decimal"/>
      <w:lvlText w:val="%1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numFmt w:val="decimalZero"/>
      <w:lvlText w:val="%1.%2"/>
      <w:lvlJc w:val="left"/>
      <w:pPr>
        <w:tabs>
          <w:tab w:val="num" w:pos="1170"/>
        </w:tabs>
        <w:ind w:left="1170" w:hanging="1050"/>
      </w:pPr>
      <w:rPr>
        <w:rFonts w:hint="default"/>
      </w:rPr>
    </w:lvl>
    <w:lvl w:ilvl="2">
      <w:start w:val="8"/>
      <w:numFmt w:val="decimal"/>
      <w:lvlText w:val="%1.%2-%3"/>
      <w:lvlJc w:val="left"/>
      <w:pPr>
        <w:tabs>
          <w:tab w:val="num" w:pos="1290"/>
        </w:tabs>
        <w:ind w:left="1290" w:hanging="1050"/>
      </w:pPr>
      <w:rPr>
        <w:rFonts w:hint="default"/>
      </w:rPr>
    </w:lvl>
    <w:lvl w:ilvl="3">
      <w:start w:val="20"/>
      <w:numFmt w:val="decimal"/>
      <w:lvlText w:val="%1.%2-%3.%4"/>
      <w:lvlJc w:val="left"/>
      <w:pPr>
        <w:tabs>
          <w:tab w:val="num" w:pos="1410"/>
        </w:tabs>
        <w:ind w:left="1410" w:hanging="105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389"/>
    <w:rsid w:val="00002F0B"/>
    <w:rsid w:val="000037FA"/>
    <w:rsid w:val="00005F6B"/>
    <w:rsid w:val="0000610D"/>
    <w:rsid w:val="00006750"/>
    <w:rsid w:val="00007A3A"/>
    <w:rsid w:val="00013739"/>
    <w:rsid w:val="00015A16"/>
    <w:rsid w:val="00015C3E"/>
    <w:rsid w:val="00022292"/>
    <w:rsid w:val="00022E9F"/>
    <w:rsid w:val="000239D3"/>
    <w:rsid w:val="000412F0"/>
    <w:rsid w:val="00042A8D"/>
    <w:rsid w:val="00046482"/>
    <w:rsid w:val="0004794B"/>
    <w:rsid w:val="00050762"/>
    <w:rsid w:val="00050ADE"/>
    <w:rsid w:val="000569AA"/>
    <w:rsid w:val="000574FE"/>
    <w:rsid w:val="00062776"/>
    <w:rsid w:val="00071347"/>
    <w:rsid w:val="0007311F"/>
    <w:rsid w:val="000731FD"/>
    <w:rsid w:val="0007558D"/>
    <w:rsid w:val="00075DF1"/>
    <w:rsid w:val="000901E7"/>
    <w:rsid w:val="000934D6"/>
    <w:rsid w:val="000A460D"/>
    <w:rsid w:val="000A5452"/>
    <w:rsid w:val="000B53F8"/>
    <w:rsid w:val="000C0489"/>
    <w:rsid w:val="000C7EB2"/>
    <w:rsid w:val="000D58C1"/>
    <w:rsid w:val="0010684D"/>
    <w:rsid w:val="00106EB4"/>
    <w:rsid w:val="00114DC7"/>
    <w:rsid w:val="00115004"/>
    <w:rsid w:val="00121616"/>
    <w:rsid w:val="00124282"/>
    <w:rsid w:val="001301B8"/>
    <w:rsid w:val="0013174E"/>
    <w:rsid w:val="00134F2C"/>
    <w:rsid w:val="001425C9"/>
    <w:rsid w:val="00143552"/>
    <w:rsid w:val="001549EA"/>
    <w:rsid w:val="00160C4B"/>
    <w:rsid w:val="00163FBF"/>
    <w:rsid w:val="00164FB4"/>
    <w:rsid w:val="00170402"/>
    <w:rsid w:val="00176650"/>
    <w:rsid w:val="00177E9D"/>
    <w:rsid w:val="00183922"/>
    <w:rsid w:val="001846E7"/>
    <w:rsid w:val="00186E5E"/>
    <w:rsid w:val="00186FFB"/>
    <w:rsid w:val="001936B8"/>
    <w:rsid w:val="0019547B"/>
    <w:rsid w:val="001A0740"/>
    <w:rsid w:val="001A0D09"/>
    <w:rsid w:val="001A1F70"/>
    <w:rsid w:val="001A2763"/>
    <w:rsid w:val="001A3FA5"/>
    <w:rsid w:val="001A73D3"/>
    <w:rsid w:val="001B34E2"/>
    <w:rsid w:val="001B4BC4"/>
    <w:rsid w:val="001C0087"/>
    <w:rsid w:val="001C2161"/>
    <w:rsid w:val="001C5648"/>
    <w:rsid w:val="001D11E5"/>
    <w:rsid w:val="001D51FC"/>
    <w:rsid w:val="001F1F3B"/>
    <w:rsid w:val="001F5B2E"/>
    <w:rsid w:val="001F794D"/>
    <w:rsid w:val="00204087"/>
    <w:rsid w:val="00210D57"/>
    <w:rsid w:val="00210D88"/>
    <w:rsid w:val="0021154E"/>
    <w:rsid w:val="00212B01"/>
    <w:rsid w:val="002132C3"/>
    <w:rsid w:val="00216A0F"/>
    <w:rsid w:val="00217BEB"/>
    <w:rsid w:val="00224C12"/>
    <w:rsid w:val="00232461"/>
    <w:rsid w:val="00233DFD"/>
    <w:rsid w:val="0024356F"/>
    <w:rsid w:val="002561AC"/>
    <w:rsid w:val="00262F04"/>
    <w:rsid w:val="00270485"/>
    <w:rsid w:val="0027081E"/>
    <w:rsid w:val="00272EC9"/>
    <w:rsid w:val="00276E71"/>
    <w:rsid w:val="0029301D"/>
    <w:rsid w:val="002A46EB"/>
    <w:rsid w:val="002B1CDD"/>
    <w:rsid w:val="002C1BB4"/>
    <w:rsid w:val="002C3AC9"/>
    <w:rsid w:val="002C4034"/>
    <w:rsid w:val="002C583D"/>
    <w:rsid w:val="002C6509"/>
    <w:rsid w:val="002D1E1A"/>
    <w:rsid w:val="002D1F4C"/>
    <w:rsid w:val="002D22E1"/>
    <w:rsid w:val="002D2A66"/>
    <w:rsid w:val="002D5777"/>
    <w:rsid w:val="002E4420"/>
    <w:rsid w:val="002E4A52"/>
    <w:rsid w:val="002E52D6"/>
    <w:rsid w:val="002F3A8B"/>
    <w:rsid w:val="002F40F3"/>
    <w:rsid w:val="003007DE"/>
    <w:rsid w:val="0030361A"/>
    <w:rsid w:val="00304944"/>
    <w:rsid w:val="0031046A"/>
    <w:rsid w:val="00311D97"/>
    <w:rsid w:val="00312D43"/>
    <w:rsid w:val="003133BD"/>
    <w:rsid w:val="00313CC7"/>
    <w:rsid w:val="003141AC"/>
    <w:rsid w:val="0032109D"/>
    <w:rsid w:val="00323D53"/>
    <w:rsid w:val="00330F1E"/>
    <w:rsid w:val="00332A66"/>
    <w:rsid w:val="00335847"/>
    <w:rsid w:val="00336359"/>
    <w:rsid w:val="0033794A"/>
    <w:rsid w:val="00344B34"/>
    <w:rsid w:val="00346E2C"/>
    <w:rsid w:val="00351EB0"/>
    <w:rsid w:val="003555CE"/>
    <w:rsid w:val="00356188"/>
    <w:rsid w:val="00360706"/>
    <w:rsid w:val="00366559"/>
    <w:rsid w:val="003705F5"/>
    <w:rsid w:val="0037484B"/>
    <w:rsid w:val="003800F5"/>
    <w:rsid w:val="00385F2B"/>
    <w:rsid w:val="00394B50"/>
    <w:rsid w:val="003B1D3C"/>
    <w:rsid w:val="003C28AE"/>
    <w:rsid w:val="003C2ADA"/>
    <w:rsid w:val="003C5394"/>
    <w:rsid w:val="003D077B"/>
    <w:rsid w:val="003D271C"/>
    <w:rsid w:val="003D31AC"/>
    <w:rsid w:val="003D67D9"/>
    <w:rsid w:val="003E08FB"/>
    <w:rsid w:val="003E16D5"/>
    <w:rsid w:val="003F0F0D"/>
    <w:rsid w:val="003F27D5"/>
    <w:rsid w:val="003F3AA4"/>
    <w:rsid w:val="003F5F4D"/>
    <w:rsid w:val="00401E04"/>
    <w:rsid w:val="004102C3"/>
    <w:rsid w:val="00410BE2"/>
    <w:rsid w:val="00411CE9"/>
    <w:rsid w:val="00413313"/>
    <w:rsid w:val="00415CC5"/>
    <w:rsid w:val="00415CC9"/>
    <w:rsid w:val="00417276"/>
    <w:rsid w:val="004310F8"/>
    <w:rsid w:val="00436660"/>
    <w:rsid w:val="00436D93"/>
    <w:rsid w:val="00442B7D"/>
    <w:rsid w:val="00443AAE"/>
    <w:rsid w:val="004506D2"/>
    <w:rsid w:val="004579CE"/>
    <w:rsid w:val="00460D65"/>
    <w:rsid w:val="004652CD"/>
    <w:rsid w:val="00467FF3"/>
    <w:rsid w:val="00483A13"/>
    <w:rsid w:val="00483C9B"/>
    <w:rsid w:val="004868E4"/>
    <w:rsid w:val="00487F86"/>
    <w:rsid w:val="00491DDB"/>
    <w:rsid w:val="004932B3"/>
    <w:rsid w:val="00494493"/>
    <w:rsid w:val="00497F3B"/>
    <w:rsid w:val="004A263A"/>
    <w:rsid w:val="004A621C"/>
    <w:rsid w:val="004B5494"/>
    <w:rsid w:val="004B776D"/>
    <w:rsid w:val="004C1963"/>
    <w:rsid w:val="004C6D2F"/>
    <w:rsid w:val="004D076B"/>
    <w:rsid w:val="004D07C0"/>
    <w:rsid w:val="004D1C34"/>
    <w:rsid w:val="004D6B8B"/>
    <w:rsid w:val="004E2A01"/>
    <w:rsid w:val="004E3FD1"/>
    <w:rsid w:val="004E50CD"/>
    <w:rsid w:val="004F1289"/>
    <w:rsid w:val="004F2891"/>
    <w:rsid w:val="004F2F4C"/>
    <w:rsid w:val="0050063A"/>
    <w:rsid w:val="00504A81"/>
    <w:rsid w:val="00505934"/>
    <w:rsid w:val="00505BDC"/>
    <w:rsid w:val="00506221"/>
    <w:rsid w:val="005137B1"/>
    <w:rsid w:val="00513AD5"/>
    <w:rsid w:val="005165F4"/>
    <w:rsid w:val="005217EE"/>
    <w:rsid w:val="00521F83"/>
    <w:rsid w:val="00522F62"/>
    <w:rsid w:val="00523955"/>
    <w:rsid w:val="005314A0"/>
    <w:rsid w:val="0053443C"/>
    <w:rsid w:val="0053480E"/>
    <w:rsid w:val="0053762E"/>
    <w:rsid w:val="00537EFC"/>
    <w:rsid w:val="00541EC4"/>
    <w:rsid w:val="0054360C"/>
    <w:rsid w:val="00543DD3"/>
    <w:rsid w:val="00544CAA"/>
    <w:rsid w:val="00546568"/>
    <w:rsid w:val="00553124"/>
    <w:rsid w:val="00560809"/>
    <w:rsid w:val="00563AE6"/>
    <w:rsid w:val="00564EB5"/>
    <w:rsid w:val="005659FD"/>
    <w:rsid w:val="0057358C"/>
    <w:rsid w:val="005805C6"/>
    <w:rsid w:val="005805D5"/>
    <w:rsid w:val="00582B78"/>
    <w:rsid w:val="005832A3"/>
    <w:rsid w:val="00584BDA"/>
    <w:rsid w:val="00586C66"/>
    <w:rsid w:val="00591F38"/>
    <w:rsid w:val="00591F80"/>
    <w:rsid w:val="00592F81"/>
    <w:rsid w:val="00593E65"/>
    <w:rsid w:val="00595265"/>
    <w:rsid w:val="00595F7B"/>
    <w:rsid w:val="005965A7"/>
    <w:rsid w:val="005A3949"/>
    <w:rsid w:val="005B1F2D"/>
    <w:rsid w:val="005B34F5"/>
    <w:rsid w:val="005B6ECC"/>
    <w:rsid w:val="005C3F8A"/>
    <w:rsid w:val="005C7B60"/>
    <w:rsid w:val="005D00C6"/>
    <w:rsid w:val="005D0451"/>
    <w:rsid w:val="005D1CE5"/>
    <w:rsid w:val="005D5E60"/>
    <w:rsid w:val="005D6902"/>
    <w:rsid w:val="005E20EB"/>
    <w:rsid w:val="005E4C4D"/>
    <w:rsid w:val="005E6D6F"/>
    <w:rsid w:val="005F66CF"/>
    <w:rsid w:val="00600E5F"/>
    <w:rsid w:val="00607E4D"/>
    <w:rsid w:val="0061738F"/>
    <w:rsid w:val="006273F9"/>
    <w:rsid w:val="00632CFA"/>
    <w:rsid w:val="006344D7"/>
    <w:rsid w:val="0063462C"/>
    <w:rsid w:val="00635EA4"/>
    <w:rsid w:val="00643203"/>
    <w:rsid w:val="00646A51"/>
    <w:rsid w:val="00650EC3"/>
    <w:rsid w:val="00656AC5"/>
    <w:rsid w:val="00666D3A"/>
    <w:rsid w:val="00670C71"/>
    <w:rsid w:val="006716C2"/>
    <w:rsid w:val="006747D8"/>
    <w:rsid w:val="00675863"/>
    <w:rsid w:val="006767F3"/>
    <w:rsid w:val="00685933"/>
    <w:rsid w:val="00685D94"/>
    <w:rsid w:val="00691EE1"/>
    <w:rsid w:val="006972FA"/>
    <w:rsid w:val="006A6F36"/>
    <w:rsid w:val="006B234B"/>
    <w:rsid w:val="006B79CC"/>
    <w:rsid w:val="006C4C3D"/>
    <w:rsid w:val="006D0608"/>
    <w:rsid w:val="006D0B61"/>
    <w:rsid w:val="006D4ACB"/>
    <w:rsid w:val="006D61A9"/>
    <w:rsid w:val="006E0836"/>
    <w:rsid w:val="006E4DF8"/>
    <w:rsid w:val="006F3750"/>
    <w:rsid w:val="006F65E2"/>
    <w:rsid w:val="0070108E"/>
    <w:rsid w:val="0070294C"/>
    <w:rsid w:val="00705990"/>
    <w:rsid w:val="0070709A"/>
    <w:rsid w:val="00712A57"/>
    <w:rsid w:val="00712C08"/>
    <w:rsid w:val="00714198"/>
    <w:rsid w:val="007163E2"/>
    <w:rsid w:val="00723973"/>
    <w:rsid w:val="00724C5F"/>
    <w:rsid w:val="007319FE"/>
    <w:rsid w:val="00737047"/>
    <w:rsid w:val="00743095"/>
    <w:rsid w:val="007449FB"/>
    <w:rsid w:val="007511E6"/>
    <w:rsid w:val="00751B01"/>
    <w:rsid w:val="00756D99"/>
    <w:rsid w:val="0075708D"/>
    <w:rsid w:val="00757846"/>
    <w:rsid w:val="007629FB"/>
    <w:rsid w:val="0077662A"/>
    <w:rsid w:val="00782AE9"/>
    <w:rsid w:val="00782B68"/>
    <w:rsid w:val="007915FE"/>
    <w:rsid w:val="007951FA"/>
    <w:rsid w:val="0079790D"/>
    <w:rsid w:val="007A0FB3"/>
    <w:rsid w:val="007A3DA3"/>
    <w:rsid w:val="007B5EF6"/>
    <w:rsid w:val="007C379F"/>
    <w:rsid w:val="007D07AE"/>
    <w:rsid w:val="007D2150"/>
    <w:rsid w:val="007D3D95"/>
    <w:rsid w:val="007D5289"/>
    <w:rsid w:val="007D5E28"/>
    <w:rsid w:val="007D68EA"/>
    <w:rsid w:val="007D756D"/>
    <w:rsid w:val="007D7F39"/>
    <w:rsid w:val="007E2E6F"/>
    <w:rsid w:val="007E3086"/>
    <w:rsid w:val="007F0600"/>
    <w:rsid w:val="00802389"/>
    <w:rsid w:val="0081570F"/>
    <w:rsid w:val="00821913"/>
    <w:rsid w:val="00827DA4"/>
    <w:rsid w:val="00833F2C"/>
    <w:rsid w:val="00835FD1"/>
    <w:rsid w:val="008402B7"/>
    <w:rsid w:val="00844206"/>
    <w:rsid w:val="00851447"/>
    <w:rsid w:val="008565DC"/>
    <w:rsid w:val="00857028"/>
    <w:rsid w:val="00871032"/>
    <w:rsid w:val="008719EA"/>
    <w:rsid w:val="00873F84"/>
    <w:rsid w:val="00875322"/>
    <w:rsid w:val="00875C99"/>
    <w:rsid w:val="00880B60"/>
    <w:rsid w:val="00883A72"/>
    <w:rsid w:val="0088426E"/>
    <w:rsid w:val="00890A6A"/>
    <w:rsid w:val="00895037"/>
    <w:rsid w:val="008A29D0"/>
    <w:rsid w:val="008A4959"/>
    <w:rsid w:val="008A52AD"/>
    <w:rsid w:val="008B5BE0"/>
    <w:rsid w:val="008B7B04"/>
    <w:rsid w:val="008C2ACD"/>
    <w:rsid w:val="008C515C"/>
    <w:rsid w:val="008C5570"/>
    <w:rsid w:val="008D17A9"/>
    <w:rsid w:val="008D1942"/>
    <w:rsid w:val="008D2CAE"/>
    <w:rsid w:val="008D46D5"/>
    <w:rsid w:val="008F2CF3"/>
    <w:rsid w:val="008F3D0F"/>
    <w:rsid w:val="0090187D"/>
    <w:rsid w:val="00911146"/>
    <w:rsid w:val="00911B33"/>
    <w:rsid w:val="009219FC"/>
    <w:rsid w:val="00921B7B"/>
    <w:rsid w:val="00922F2E"/>
    <w:rsid w:val="00923B19"/>
    <w:rsid w:val="00926640"/>
    <w:rsid w:val="009329FD"/>
    <w:rsid w:val="00934E83"/>
    <w:rsid w:val="00936B0B"/>
    <w:rsid w:val="00936B41"/>
    <w:rsid w:val="00937C62"/>
    <w:rsid w:val="00941A27"/>
    <w:rsid w:val="00946D62"/>
    <w:rsid w:val="00947336"/>
    <w:rsid w:val="009509DF"/>
    <w:rsid w:val="0095325F"/>
    <w:rsid w:val="0095343B"/>
    <w:rsid w:val="00955CC4"/>
    <w:rsid w:val="009652C9"/>
    <w:rsid w:val="00975AE5"/>
    <w:rsid w:val="009762C7"/>
    <w:rsid w:val="00980E9F"/>
    <w:rsid w:val="0098128C"/>
    <w:rsid w:val="00981315"/>
    <w:rsid w:val="009813B1"/>
    <w:rsid w:val="00981DEF"/>
    <w:rsid w:val="009833DD"/>
    <w:rsid w:val="009836E7"/>
    <w:rsid w:val="0098473F"/>
    <w:rsid w:val="00986694"/>
    <w:rsid w:val="0099312A"/>
    <w:rsid w:val="009935D9"/>
    <w:rsid w:val="00996878"/>
    <w:rsid w:val="009A19D9"/>
    <w:rsid w:val="009A685A"/>
    <w:rsid w:val="009B0974"/>
    <w:rsid w:val="009B194D"/>
    <w:rsid w:val="009B310D"/>
    <w:rsid w:val="009B4B6B"/>
    <w:rsid w:val="009B52E4"/>
    <w:rsid w:val="009C1536"/>
    <w:rsid w:val="009C1DF6"/>
    <w:rsid w:val="009D2A29"/>
    <w:rsid w:val="009D7409"/>
    <w:rsid w:val="009E363C"/>
    <w:rsid w:val="009E651D"/>
    <w:rsid w:val="009E7EF7"/>
    <w:rsid w:val="009F115A"/>
    <w:rsid w:val="009F3CB7"/>
    <w:rsid w:val="009F4EEC"/>
    <w:rsid w:val="009F5BE3"/>
    <w:rsid w:val="00A2376B"/>
    <w:rsid w:val="00A32239"/>
    <w:rsid w:val="00A413F9"/>
    <w:rsid w:val="00A441DE"/>
    <w:rsid w:val="00A469E0"/>
    <w:rsid w:val="00A50DA0"/>
    <w:rsid w:val="00A53C95"/>
    <w:rsid w:val="00A54381"/>
    <w:rsid w:val="00A54BD3"/>
    <w:rsid w:val="00A55B80"/>
    <w:rsid w:val="00A55F83"/>
    <w:rsid w:val="00A56553"/>
    <w:rsid w:val="00A56AA4"/>
    <w:rsid w:val="00A5795D"/>
    <w:rsid w:val="00A57BC0"/>
    <w:rsid w:val="00A61844"/>
    <w:rsid w:val="00A66213"/>
    <w:rsid w:val="00A70F1C"/>
    <w:rsid w:val="00A77E75"/>
    <w:rsid w:val="00A85E2E"/>
    <w:rsid w:val="00A95F16"/>
    <w:rsid w:val="00AA07E0"/>
    <w:rsid w:val="00AA0C70"/>
    <w:rsid w:val="00AA10E1"/>
    <w:rsid w:val="00AA2D48"/>
    <w:rsid w:val="00AA4372"/>
    <w:rsid w:val="00AA49DC"/>
    <w:rsid w:val="00AB3479"/>
    <w:rsid w:val="00AB5BE6"/>
    <w:rsid w:val="00AB6582"/>
    <w:rsid w:val="00AC0310"/>
    <w:rsid w:val="00AC178C"/>
    <w:rsid w:val="00AC3D41"/>
    <w:rsid w:val="00AC6F09"/>
    <w:rsid w:val="00AD035D"/>
    <w:rsid w:val="00AD103D"/>
    <w:rsid w:val="00AD33E8"/>
    <w:rsid w:val="00AD38A8"/>
    <w:rsid w:val="00AD4735"/>
    <w:rsid w:val="00AD73A8"/>
    <w:rsid w:val="00AE0775"/>
    <w:rsid w:val="00AE41D9"/>
    <w:rsid w:val="00AE7715"/>
    <w:rsid w:val="00AF2A35"/>
    <w:rsid w:val="00B010E0"/>
    <w:rsid w:val="00B0637A"/>
    <w:rsid w:val="00B07313"/>
    <w:rsid w:val="00B14127"/>
    <w:rsid w:val="00B14FC6"/>
    <w:rsid w:val="00B161C6"/>
    <w:rsid w:val="00B16F1E"/>
    <w:rsid w:val="00B172CF"/>
    <w:rsid w:val="00B17CF3"/>
    <w:rsid w:val="00B22619"/>
    <w:rsid w:val="00B27FF9"/>
    <w:rsid w:val="00B30C93"/>
    <w:rsid w:val="00B404E4"/>
    <w:rsid w:val="00B41151"/>
    <w:rsid w:val="00B419A6"/>
    <w:rsid w:val="00B45201"/>
    <w:rsid w:val="00B46F7E"/>
    <w:rsid w:val="00B50E26"/>
    <w:rsid w:val="00B53581"/>
    <w:rsid w:val="00B56064"/>
    <w:rsid w:val="00B6260A"/>
    <w:rsid w:val="00B62BA4"/>
    <w:rsid w:val="00B64291"/>
    <w:rsid w:val="00B64E1E"/>
    <w:rsid w:val="00B65FCF"/>
    <w:rsid w:val="00B67B6D"/>
    <w:rsid w:val="00B837E8"/>
    <w:rsid w:val="00B93F42"/>
    <w:rsid w:val="00B943CF"/>
    <w:rsid w:val="00B97B26"/>
    <w:rsid w:val="00BA6A21"/>
    <w:rsid w:val="00BB28BD"/>
    <w:rsid w:val="00BC47BC"/>
    <w:rsid w:val="00BC6385"/>
    <w:rsid w:val="00BD3EB1"/>
    <w:rsid w:val="00BD489C"/>
    <w:rsid w:val="00BD53DD"/>
    <w:rsid w:val="00BD7184"/>
    <w:rsid w:val="00BE3448"/>
    <w:rsid w:val="00BE4D8B"/>
    <w:rsid w:val="00BE6C62"/>
    <w:rsid w:val="00BE6DEA"/>
    <w:rsid w:val="00BF0295"/>
    <w:rsid w:val="00BF1FA7"/>
    <w:rsid w:val="00BF391C"/>
    <w:rsid w:val="00C00814"/>
    <w:rsid w:val="00C00CA5"/>
    <w:rsid w:val="00C02FEE"/>
    <w:rsid w:val="00C0450C"/>
    <w:rsid w:val="00C07D17"/>
    <w:rsid w:val="00C10883"/>
    <w:rsid w:val="00C10D44"/>
    <w:rsid w:val="00C14B06"/>
    <w:rsid w:val="00C2669E"/>
    <w:rsid w:val="00C31C4F"/>
    <w:rsid w:val="00C33F4F"/>
    <w:rsid w:val="00C35CE8"/>
    <w:rsid w:val="00C40420"/>
    <w:rsid w:val="00C42588"/>
    <w:rsid w:val="00C566CB"/>
    <w:rsid w:val="00C56EC7"/>
    <w:rsid w:val="00C631F0"/>
    <w:rsid w:val="00C67060"/>
    <w:rsid w:val="00C751C0"/>
    <w:rsid w:val="00C76546"/>
    <w:rsid w:val="00C80261"/>
    <w:rsid w:val="00C80EBD"/>
    <w:rsid w:val="00C81B1F"/>
    <w:rsid w:val="00C8215A"/>
    <w:rsid w:val="00C82E42"/>
    <w:rsid w:val="00C8593F"/>
    <w:rsid w:val="00C90F23"/>
    <w:rsid w:val="00C930DB"/>
    <w:rsid w:val="00C96CBE"/>
    <w:rsid w:val="00C97B89"/>
    <w:rsid w:val="00CA3305"/>
    <w:rsid w:val="00CB48B3"/>
    <w:rsid w:val="00CB55C8"/>
    <w:rsid w:val="00CB717E"/>
    <w:rsid w:val="00CC0C2F"/>
    <w:rsid w:val="00CC2287"/>
    <w:rsid w:val="00CC62D8"/>
    <w:rsid w:val="00CC68A4"/>
    <w:rsid w:val="00CC7D76"/>
    <w:rsid w:val="00CD4806"/>
    <w:rsid w:val="00CE5FB1"/>
    <w:rsid w:val="00CF0E1A"/>
    <w:rsid w:val="00CF1D33"/>
    <w:rsid w:val="00CF43DC"/>
    <w:rsid w:val="00CF677E"/>
    <w:rsid w:val="00CF6FA3"/>
    <w:rsid w:val="00CF7FBD"/>
    <w:rsid w:val="00D00FC0"/>
    <w:rsid w:val="00D01419"/>
    <w:rsid w:val="00D05336"/>
    <w:rsid w:val="00D069B1"/>
    <w:rsid w:val="00D16133"/>
    <w:rsid w:val="00D206AA"/>
    <w:rsid w:val="00D2098D"/>
    <w:rsid w:val="00D21392"/>
    <w:rsid w:val="00D31E00"/>
    <w:rsid w:val="00D37F49"/>
    <w:rsid w:val="00D43EB1"/>
    <w:rsid w:val="00D45AB9"/>
    <w:rsid w:val="00D461ED"/>
    <w:rsid w:val="00D51D82"/>
    <w:rsid w:val="00D52BCE"/>
    <w:rsid w:val="00D553FA"/>
    <w:rsid w:val="00D55C43"/>
    <w:rsid w:val="00D561D2"/>
    <w:rsid w:val="00D56B92"/>
    <w:rsid w:val="00D62EDD"/>
    <w:rsid w:val="00D64A78"/>
    <w:rsid w:val="00D71095"/>
    <w:rsid w:val="00D72724"/>
    <w:rsid w:val="00D7445F"/>
    <w:rsid w:val="00D77792"/>
    <w:rsid w:val="00D80EE9"/>
    <w:rsid w:val="00D81153"/>
    <w:rsid w:val="00D8276B"/>
    <w:rsid w:val="00D82AF7"/>
    <w:rsid w:val="00D85171"/>
    <w:rsid w:val="00D8689F"/>
    <w:rsid w:val="00D91DD4"/>
    <w:rsid w:val="00D94454"/>
    <w:rsid w:val="00DA64F1"/>
    <w:rsid w:val="00DB0D65"/>
    <w:rsid w:val="00DB1816"/>
    <w:rsid w:val="00DB3081"/>
    <w:rsid w:val="00DB43E0"/>
    <w:rsid w:val="00DB5281"/>
    <w:rsid w:val="00DB7842"/>
    <w:rsid w:val="00DC2176"/>
    <w:rsid w:val="00DD289F"/>
    <w:rsid w:val="00DD4D83"/>
    <w:rsid w:val="00DE26DB"/>
    <w:rsid w:val="00DE708D"/>
    <w:rsid w:val="00DF32CB"/>
    <w:rsid w:val="00DF41A8"/>
    <w:rsid w:val="00DF69DA"/>
    <w:rsid w:val="00DF76A4"/>
    <w:rsid w:val="00E01B7C"/>
    <w:rsid w:val="00E03537"/>
    <w:rsid w:val="00E03794"/>
    <w:rsid w:val="00E04ED5"/>
    <w:rsid w:val="00E121EA"/>
    <w:rsid w:val="00E155A6"/>
    <w:rsid w:val="00E177DD"/>
    <w:rsid w:val="00E2012F"/>
    <w:rsid w:val="00E234E0"/>
    <w:rsid w:val="00E3210A"/>
    <w:rsid w:val="00E32B40"/>
    <w:rsid w:val="00E3527C"/>
    <w:rsid w:val="00E354E6"/>
    <w:rsid w:val="00E36841"/>
    <w:rsid w:val="00E40C94"/>
    <w:rsid w:val="00E42B17"/>
    <w:rsid w:val="00E55586"/>
    <w:rsid w:val="00E57678"/>
    <w:rsid w:val="00E63504"/>
    <w:rsid w:val="00E66FAC"/>
    <w:rsid w:val="00E73042"/>
    <w:rsid w:val="00E74D1E"/>
    <w:rsid w:val="00E810F9"/>
    <w:rsid w:val="00E82217"/>
    <w:rsid w:val="00E837F5"/>
    <w:rsid w:val="00E8684F"/>
    <w:rsid w:val="00E91C0B"/>
    <w:rsid w:val="00E92597"/>
    <w:rsid w:val="00E92AA6"/>
    <w:rsid w:val="00EA3E76"/>
    <w:rsid w:val="00EA6F2A"/>
    <w:rsid w:val="00EA7AE8"/>
    <w:rsid w:val="00EB1DB2"/>
    <w:rsid w:val="00EB7203"/>
    <w:rsid w:val="00EB730C"/>
    <w:rsid w:val="00EC0B30"/>
    <w:rsid w:val="00EC59A5"/>
    <w:rsid w:val="00ED10F6"/>
    <w:rsid w:val="00EE150A"/>
    <w:rsid w:val="00EE37C2"/>
    <w:rsid w:val="00EE3B22"/>
    <w:rsid w:val="00EF0E78"/>
    <w:rsid w:val="00F00664"/>
    <w:rsid w:val="00F01657"/>
    <w:rsid w:val="00F02912"/>
    <w:rsid w:val="00F045D3"/>
    <w:rsid w:val="00F06A05"/>
    <w:rsid w:val="00F13FC5"/>
    <w:rsid w:val="00F24EE2"/>
    <w:rsid w:val="00F26B26"/>
    <w:rsid w:val="00F339AE"/>
    <w:rsid w:val="00F36E34"/>
    <w:rsid w:val="00F37086"/>
    <w:rsid w:val="00F412CF"/>
    <w:rsid w:val="00F44023"/>
    <w:rsid w:val="00F46D74"/>
    <w:rsid w:val="00F51C35"/>
    <w:rsid w:val="00F55A5F"/>
    <w:rsid w:val="00F56524"/>
    <w:rsid w:val="00F57AF7"/>
    <w:rsid w:val="00F615FC"/>
    <w:rsid w:val="00F63C2F"/>
    <w:rsid w:val="00F64DA1"/>
    <w:rsid w:val="00F65141"/>
    <w:rsid w:val="00F84169"/>
    <w:rsid w:val="00F959DD"/>
    <w:rsid w:val="00FB0214"/>
    <w:rsid w:val="00FB0AF0"/>
    <w:rsid w:val="00FB1648"/>
    <w:rsid w:val="00FB366D"/>
    <w:rsid w:val="00FD1339"/>
    <w:rsid w:val="00FD6AFB"/>
    <w:rsid w:val="00FD7A17"/>
    <w:rsid w:val="00FE6DE0"/>
    <w:rsid w:val="00FF08B3"/>
    <w:rsid w:val="00FF4F13"/>
    <w:rsid w:val="00FF5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263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Dyrektor</cp:lastModifiedBy>
  <cp:revision>4</cp:revision>
  <cp:lastPrinted>2021-09-06T08:50:00Z</cp:lastPrinted>
  <dcterms:created xsi:type="dcterms:W3CDTF">2021-04-06T06:45:00Z</dcterms:created>
  <dcterms:modified xsi:type="dcterms:W3CDTF">2021-09-06T08:51:00Z</dcterms:modified>
</cp:coreProperties>
</file>